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BA4E" w14:textId="7DA0C19C" w:rsidR="0061544D" w:rsidRDefault="0061544D" w:rsidP="006154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6F2556" wp14:editId="72C60D43">
            <wp:simplePos x="0" y="0"/>
            <wp:positionH relativeFrom="column">
              <wp:posOffset>23495</wp:posOffset>
            </wp:positionH>
            <wp:positionV relativeFrom="paragraph">
              <wp:posOffset>-518795</wp:posOffset>
            </wp:positionV>
            <wp:extent cx="1296035" cy="1291649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BF2">
        <w:rPr>
          <w:rFonts w:ascii="Calibri-Bold" w:hAnsi="Calibri-Bold" w:cs="Calibri-Bold"/>
          <w:b/>
          <w:bCs/>
          <w:sz w:val="36"/>
          <w:szCs w:val="36"/>
        </w:rPr>
        <w:t>F</w:t>
      </w:r>
      <w:r>
        <w:rPr>
          <w:rFonts w:ascii="Calibri-Bold" w:hAnsi="Calibri-Bold" w:cs="Calibri-Bold"/>
          <w:b/>
          <w:bCs/>
          <w:sz w:val="36"/>
          <w:szCs w:val="36"/>
        </w:rPr>
        <w:t>örder</w:t>
      </w:r>
      <w:r w:rsidR="00725BF2">
        <w:rPr>
          <w:rFonts w:ascii="Calibri-Bold" w:hAnsi="Calibri-Bold" w:cs="Calibri-Bold"/>
          <w:b/>
          <w:bCs/>
          <w:sz w:val="36"/>
          <w:szCs w:val="36"/>
        </w:rPr>
        <w:t>kreis</w:t>
      </w:r>
      <w:r>
        <w:rPr>
          <w:rFonts w:ascii="Calibri-Bold" w:hAnsi="Calibri-Bold" w:cs="Calibri-Bold"/>
          <w:b/>
          <w:bCs/>
          <w:sz w:val="36"/>
          <w:szCs w:val="36"/>
        </w:rPr>
        <w:t xml:space="preserve"> Jugendfußball</w:t>
      </w:r>
    </w:p>
    <w:p w14:paraId="06CE56B3" w14:textId="3F47EDEE" w:rsidR="0061544D" w:rsidRDefault="0061544D" w:rsidP="006154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JSG Dedensen/Gümmer</w:t>
      </w:r>
    </w:p>
    <w:p w14:paraId="1E27817C" w14:textId="6C9F4298" w:rsidR="0061544D" w:rsidRDefault="0061544D" w:rsidP="006154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14:paraId="34CAA52D" w14:textId="77777777" w:rsidR="0061544D" w:rsidRDefault="0061544D" w:rsidP="006154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14:paraId="34E0B25F" w14:textId="00018972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Ich beantrage die </w:t>
      </w:r>
      <w:r>
        <w:rPr>
          <w:rFonts w:ascii="Calibri-Bold" w:hAnsi="Calibri-Bold" w:cs="Calibri-Bold"/>
          <w:b/>
          <w:bCs/>
        </w:rPr>
        <w:t xml:space="preserve">Mitgliedschaft </w:t>
      </w:r>
      <w:r>
        <w:rPr>
          <w:rFonts w:ascii="Calibri" w:hAnsi="Calibri" w:cs="Calibri"/>
        </w:rPr>
        <w:t>im o. g. Förder</w:t>
      </w:r>
      <w:r w:rsidR="00725BF2">
        <w:rPr>
          <w:rFonts w:ascii="Calibri" w:hAnsi="Calibri" w:cs="Calibri"/>
        </w:rPr>
        <w:t>kreis</w:t>
      </w:r>
      <w:r>
        <w:rPr>
          <w:rFonts w:ascii="Calibri" w:hAnsi="Calibri" w:cs="Calibri"/>
        </w:rPr>
        <w:t>.</w:t>
      </w:r>
    </w:p>
    <w:p w14:paraId="4E7D03E3" w14:textId="77777777" w:rsidR="00725BF2" w:rsidRDefault="00725BF2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B27B9D5" w14:textId="77777777" w:rsidR="0061544D" w:rsidRPr="00725BF2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725BF2">
        <w:rPr>
          <w:rFonts w:ascii="Calibri" w:hAnsi="Calibri" w:cs="Calibri"/>
          <w:b/>
          <w:bCs/>
          <w:u w:val="single"/>
        </w:rPr>
        <w:t>Meine persönlichen Daten:</w:t>
      </w:r>
    </w:p>
    <w:p w14:paraId="2E10F99F" w14:textId="14EA223E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Name, Vorname: _____________________________________________________________</w:t>
      </w:r>
    </w:p>
    <w:p w14:paraId="5C45090C" w14:textId="5B67A144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Straße u. Hausnr.: ____________________________________________________________</w:t>
      </w:r>
    </w:p>
    <w:p w14:paraId="5F790BB7" w14:textId="5D513F92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PLZ u. Wohnort: _____________________________________________________________</w:t>
      </w:r>
    </w:p>
    <w:p w14:paraId="41C35D12" w14:textId="63F141A7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Geburtsdatum: _______________________ Eintrittsdatum: __________________________</w:t>
      </w:r>
    </w:p>
    <w:p w14:paraId="7ED66376" w14:textId="1D65E209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Telefon: _____________________________ Mailadresse: ___________________________</w:t>
      </w:r>
    </w:p>
    <w:p w14:paraId="689D3D72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A14545C" w14:textId="49616129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Ich bin damit einverstanden, dass der </w:t>
      </w:r>
      <w:r w:rsidR="00725BF2">
        <w:rPr>
          <w:rFonts w:ascii="Calibri" w:hAnsi="Calibri" w:cs="Calibri"/>
        </w:rPr>
        <w:t>Förderkreis</w:t>
      </w:r>
      <w:r>
        <w:rPr>
          <w:rFonts w:ascii="Calibri" w:hAnsi="Calibri" w:cs="Calibri"/>
        </w:rPr>
        <w:t>vorstand mir Mitteilungen und Informationen über den</w:t>
      </w:r>
      <w:r w:rsidR="00725BF2">
        <w:rPr>
          <w:rFonts w:ascii="Calibri" w:hAnsi="Calibri" w:cs="Calibri"/>
        </w:rPr>
        <w:t xml:space="preserve"> Förderkreis</w:t>
      </w:r>
      <w:r>
        <w:rPr>
          <w:rFonts w:ascii="Calibri" w:hAnsi="Calibri" w:cs="Calibri"/>
        </w:rPr>
        <w:t xml:space="preserve"> über meine Mailadresse zuleitet (ggf. streichen!). Mir ist bekannt, dass der Jahresbeitrag zurzeit 1</w:t>
      </w:r>
      <w:r w:rsidR="00725BF2">
        <w:rPr>
          <w:rFonts w:ascii="Calibri" w:hAnsi="Calibri" w:cs="Calibri"/>
        </w:rPr>
        <w:t>5</w:t>
      </w:r>
      <w:r>
        <w:rPr>
          <w:rFonts w:ascii="Calibri" w:hAnsi="Calibri" w:cs="Calibri"/>
        </w:rPr>
        <w:t>,- € jährlich beträgt und zum</w:t>
      </w:r>
      <w:r w:rsidR="00B60B5F">
        <w:rPr>
          <w:rFonts w:ascii="Calibri" w:hAnsi="Calibri" w:cs="Calibri"/>
        </w:rPr>
        <w:t xml:space="preserve"> </w:t>
      </w:r>
      <w:r w:rsidR="00E04A8A">
        <w:rPr>
          <w:rFonts w:ascii="Calibri" w:hAnsi="Calibri" w:cs="Calibri"/>
        </w:rPr>
        <w:t>01.12</w:t>
      </w:r>
      <w:r>
        <w:rPr>
          <w:rFonts w:ascii="Calibri" w:hAnsi="Calibri" w:cs="Calibri"/>
        </w:rPr>
        <w:t>. eines jeden Jahres fällig wird.</w:t>
      </w:r>
    </w:p>
    <w:p w14:paraId="546C484B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8F51E0C" w14:textId="7B484F74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Datum, Unterschrift: __________________________________________________________</w:t>
      </w:r>
    </w:p>
    <w:p w14:paraId="0E8E76EC" w14:textId="7DCE447A" w:rsidR="0061544D" w:rsidRDefault="00725BF2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61544D">
        <w:rPr>
          <w:rFonts w:ascii="Calibri" w:hAnsi="Calibri" w:cs="Calibri"/>
        </w:rPr>
        <w:t>(Bei Minderjährigen Unterschrift eines gesetzlichen Vertreters)</w:t>
      </w:r>
    </w:p>
    <w:p w14:paraId="1FE18D7F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74F6EE" w14:textId="2AFE16DB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SEPA-Lastschriftmandat</w:t>
      </w:r>
    </w:p>
    <w:p w14:paraId="70BFA19A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</w:p>
    <w:p w14:paraId="4431CEF8" w14:textId="7C5EEFFF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Mandatsreferenz: </w:t>
      </w:r>
      <w:r w:rsidR="00725BF2">
        <w:rPr>
          <w:rFonts w:ascii="Calibri" w:hAnsi="Calibri" w:cs="Calibri"/>
          <w:sz w:val="24"/>
          <w:szCs w:val="24"/>
        </w:rPr>
        <w:t>Förderkreismitglieds</w:t>
      </w:r>
      <w:r>
        <w:rPr>
          <w:rFonts w:ascii="Calibri" w:hAnsi="Calibri" w:cs="Calibri"/>
          <w:sz w:val="24"/>
          <w:szCs w:val="24"/>
        </w:rPr>
        <w:t xml:space="preserve">nummer </w:t>
      </w:r>
      <w:r>
        <w:rPr>
          <w:rFonts w:ascii="Calibri-Bold" w:hAnsi="Calibri-Bold" w:cs="Calibri-Bold"/>
          <w:b/>
          <w:bCs/>
          <w:sz w:val="24"/>
          <w:szCs w:val="24"/>
        </w:rPr>
        <w:t>-wird mit Bestätigungsmail mitgeteilt-</w:t>
      </w:r>
    </w:p>
    <w:p w14:paraId="70DFD77A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5DDD703" w14:textId="3F23D498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Ich ermächtige den o. g. Förder</w:t>
      </w:r>
      <w:r w:rsidR="00725BF2">
        <w:rPr>
          <w:rFonts w:ascii="Calibri" w:hAnsi="Calibri" w:cs="Calibri"/>
        </w:rPr>
        <w:t>kreis</w:t>
      </w:r>
      <w:r>
        <w:rPr>
          <w:rFonts w:ascii="Calibri" w:hAnsi="Calibri" w:cs="Calibri"/>
        </w:rPr>
        <w:t xml:space="preserve"> Zahlungen mittels Lastschrift von meinem Konto einzuziehen.</w:t>
      </w:r>
    </w:p>
    <w:p w14:paraId="7280FACA" w14:textId="4E2512CD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Zugleich weise ich mein Kreditinstitut an, die vom Förder</w:t>
      </w:r>
      <w:r w:rsidR="00725BF2">
        <w:rPr>
          <w:rFonts w:ascii="Calibri" w:hAnsi="Calibri" w:cs="Calibri"/>
        </w:rPr>
        <w:t>kreis</w:t>
      </w:r>
      <w:r>
        <w:rPr>
          <w:rFonts w:ascii="Calibri" w:hAnsi="Calibri" w:cs="Calibri"/>
        </w:rPr>
        <w:t xml:space="preserve"> auf mein Konto gezogenen Lastschriften einzulösen.</w:t>
      </w:r>
    </w:p>
    <w:p w14:paraId="08019482" w14:textId="6BB67834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Hinweis: Ich kann innerhalb von acht Wochen, beginnend von dem Belastungsdatum, die Erstattung des belasteten Betrages verlangen. Es gelten dabei die mit meinem Kreditinstitut vereinbarten Bedingungen</w:t>
      </w:r>
      <w:r>
        <w:rPr>
          <w:rFonts w:ascii="Calibri" w:hAnsi="Calibri" w:cs="Calibri"/>
          <w:sz w:val="24"/>
          <w:szCs w:val="24"/>
        </w:rPr>
        <w:t>.</w:t>
      </w:r>
    </w:p>
    <w:p w14:paraId="3CFD3DFC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5DCCC736" w14:textId="5A600482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Kreditinstitut/BIC: ____________________________________________________________</w:t>
      </w:r>
    </w:p>
    <w:p w14:paraId="140350FD" w14:textId="785A8626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Kontoinhaber: _______________________________________________________________</w:t>
      </w:r>
    </w:p>
    <w:p w14:paraId="5E46C2BD" w14:textId="43D9525F" w:rsidR="0061544D" w:rsidRDefault="0061544D" w:rsidP="00725BF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IBAN: DE__ __ ___ ___ ___ ___ ___ ___ ___ ___ ___ ___ ___ ___ ___ ___ ___ ___ ___ ___</w:t>
      </w:r>
    </w:p>
    <w:p w14:paraId="05D94B52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995A972" w14:textId="4EF02664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Ich bin damit einverstanden, dass die Daten während der Mitgliedschaft auf elektronischen Datenträgern im Rahmen der </w:t>
      </w:r>
      <w:r w:rsidR="00725BF2">
        <w:rPr>
          <w:rFonts w:ascii="Calibri" w:hAnsi="Calibri" w:cs="Calibri"/>
        </w:rPr>
        <w:t>Förderkreis</w:t>
      </w:r>
      <w:r>
        <w:rPr>
          <w:rFonts w:ascii="Calibri" w:hAnsi="Calibri" w:cs="Calibri"/>
        </w:rPr>
        <w:t>verwaltung gespeichert werden.</w:t>
      </w:r>
    </w:p>
    <w:p w14:paraId="24D70D8D" w14:textId="77777777" w:rsidR="0061544D" w:rsidRDefault="0061544D" w:rsidP="00725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BBA5E82" w14:textId="7C2B4494" w:rsidR="00781242" w:rsidRDefault="0061544D" w:rsidP="00725BF2">
      <w:pPr>
        <w:jc w:val="center"/>
      </w:pPr>
      <w:r>
        <w:rPr>
          <w:rFonts w:ascii="Calibri-Bold" w:hAnsi="Calibri-Bold" w:cs="Calibri-Bold"/>
          <w:b/>
          <w:bCs/>
          <w:sz w:val="24"/>
          <w:szCs w:val="24"/>
        </w:rPr>
        <w:t>Datum, Unterschrift Kontoinhaber: ______________________________________________</w:t>
      </w:r>
    </w:p>
    <w:sectPr w:rsidR="007812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4D"/>
    <w:rsid w:val="003B342C"/>
    <w:rsid w:val="0061544D"/>
    <w:rsid w:val="00725BF2"/>
    <w:rsid w:val="00781242"/>
    <w:rsid w:val="00B60B5F"/>
    <w:rsid w:val="00E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0AC8"/>
  <w15:chartTrackingRefBased/>
  <w15:docId w15:val="{AACFABC4-2785-43DF-BC49-DA4511B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Rauer</dc:creator>
  <cp:keywords/>
  <dc:description/>
  <cp:lastModifiedBy>Sprehn Frank HNV</cp:lastModifiedBy>
  <cp:revision>2</cp:revision>
  <cp:lastPrinted>2021-03-03T10:07:00Z</cp:lastPrinted>
  <dcterms:created xsi:type="dcterms:W3CDTF">2021-09-16T08:12:00Z</dcterms:created>
  <dcterms:modified xsi:type="dcterms:W3CDTF">2021-09-16T08:12:00Z</dcterms:modified>
</cp:coreProperties>
</file>